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C9986" w14:textId="77777777" w:rsidR="00F819B2" w:rsidRDefault="00F819B2" w:rsidP="00445075"/>
    <w:p w14:paraId="25729930" w14:textId="77777777" w:rsidR="00F819B2" w:rsidRDefault="00F819B2" w:rsidP="00445075"/>
    <w:p w14:paraId="13275E85" w14:textId="77777777" w:rsidR="00F819B2" w:rsidRDefault="00F819B2" w:rsidP="00445075"/>
    <w:p w14:paraId="0D25E6CC" w14:textId="77777777" w:rsidR="00F819B2" w:rsidRDefault="00F819B2" w:rsidP="00445075"/>
    <w:p w14:paraId="4DFF2F49" w14:textId="77777777" w:rsidR="00F819B2" w:rsidRDefault="00F819B2" w:rsidP="00445075"/>
    <w:p w14:paraId="2D710A9E" w14:textId="77777777" w:rsidR="00F819B2" w:rsidRDefault="00F819B2" w:rsidP="00445075"/>
    <w:p w14:paraId="181E7A17" w14:textId="77777777" w:rsidR="00F819B2" w:rsidRPr="000D0FC7" w:rsidRDefault="00F819B2" w:rsidP="00F819B2">
      <w:pPr>
        <w:jc w:val="center"/>
        <w:rPr>
          <w:rFonts w:ascii="Open Sans" w:hAnsi="Open Sans" w:cs="Open Sans"/>
          <w:b/>
          <w:bCs/>
          <w:sz w:val="18"/>
          <w:szCs w:val="18"/>
        </w:rPr>
      </w:pPr>
      <w:r w:rsidRPr="000D0FC7">
        <w:rPr>
          <w:rFonts w:ascii="Open Sans" w:hAnsi="Open Sans" w:cs="Open Sans"/>
          <w:b/>
          <w:bCs/>
          <w:sz w:val="18"/>
          <w:szCs w:val="18"/>
        </w:rPr>
        <w:t>84° CONGRESSO INTERNAZIONALE DELLA SOCIETÀ DANTE ALIGHIERI</w:t>
      </w:r>
    </w:p>
    <w:p w14:paraId="643E7E7F" w14:textId="77777777" w:rsidR="00F819B2" w:rsidRPr="000D0FC7" w:rsidRDefault="00F819B2" w:rsidP="00F819B2">
      <w:pPr>
        <w:jc w:val="center"/>
        <w:rPr>
          <w:rFonts w:ascii="Open Sans" w:hAnsi="Open Sans" w:cs="Open Sans"/>
          <w:sz w:val="18"/>
          <w:szCs w:val="18"/>
        </w:rPr>
      </w:pPr>
      <w:r w:rsidRPr="000D0FC7">
        <w:rPr>
          <w:rFonts w:ascii="Open Sans" w:hAnsi="Open Sans" w:cs="Open Sans"/>
          <w:sz w:val="18"/>
          <w:szCs w:val="18"/>
        </w:rPr>
        <w:t>Rosario (Argentina) 21-24 giugno 2023</w:t>
      </w:r>
    </w:p>
    <w:p w14:paraId="322B8E45" w14:textId="7CFD735C" w:rsidR="00F819B2" w:rsidRPr="00F819B2" w:rsidRDefault="00000000" w:rsidP="00F819B2">
      <w:pPr>
        <w:jc w:val="center"/>
        <w:rPr>
          <w:rFonts w:ascii="Open Sans" w:hAnsi="Open Sans" w:cs="Open Sans"/>
          <w:sz w:val="18"/>
          <w:szCs w:val="18"/>
        </w:rPr>
      </w:pPr>
      <w:hyperlink r:id="rId6" w:history="1">
        <w:r w:rsidR="00F819B2" w:rsidRPr="000D0FC7">
          <w:rPr>
            <w:rStyle w:val="Hyperlink0"/>
            <w:rFonts w:ascii="Open Sans" w:hAnsi="Open Sans" w:cs="Open Sans"/>
            <w:sz w:val="18"/>
            <w:szCs w:val="18"/>
          </w:rPr>
          <w:t>https://congresso.dante.global</w:t>
        </w:r>
      </w:hyperlink>
    </w:p>
    <w:p w14:paraId="7979D27F" w14:textId="77777777" w:rsidR="00F819B2" w:rsidRDefault="00F819B2" w:rsidP="00445075"/>
    <w:p w14:paraId="242D5D99" w14:textId="066518A9" w:rsidR="00665BBD" w:rsidRPr="00F819B2" w:rsidRDefault="00F819B2" w:rsidP="00F819B2">
      <w:pPr>
        <w:jc w:val="center"/>
        <w:rPr>
          <w:b/>
          <w:bCs/>
        </w:rPr>
      </w:pPr>
      <w:r w:rsidRPr="00F819B2">
        <w:rPr>
          <w:b/>
          <w:bCs/>
        </w:rPr>
        <w:t xml:space="preserve">Abbiamo un grande orgoglio: </w:t>
      </w:r>
      <w:r w:rsidR="00665BBD" w:rsidRPr="00F819B2">
        <w:rPr>
          <w:b/>
          <w:bCs/>
        </w:rPr>
        <w:t>far parte del mondo italiano</w:t>
      </w:r>
      <w:r>
        <w:rPr>
          <w:b/>
          <w:bCs/>
        </w:rPr>
        <w:br/>
        <w:t>Andrea Riccardi conclude i lavori congressuali a Rosario</w:t>
      </w:r>
    </w:p>
    <w:p w14:paraId="09FF69AF" w14:textId="77777777" w:rsidR="00665BBD" w:rsidRDefault="00665BBD" w:rsidP="00445075"/>
    <w:p w14:paraId="031636CE" w14:textId="4DE84703" w:rsidR="00D64F7C" w:rsidRDefault="00ED437F" w:rsidP="008F0098">
      <w:pPr>
        <w:spacing w:line="300" w:lineRule="atLeast"/>
        <w:jc w:val="both"/>
      </w:pPr>
      <w:r>
        <w:t xml:space="preserve">Rosario, 24 giugno 2023 - </w:t>
      </w:r>
      <w:r w:rsidR="00F819B2">
        <w:t>“</w:t>
      </w:r>
      <w:r w:rsidR="00445075">
        <w:t xml:space="preserve">Traggo </w:t>
      </w:r>
      <w:r>
        <w:t>da</w:t>
      </w:r>
      <w:r w:rsidR="00445075">
        <w:t xml:space="preserve"> questo convegno una grande lezione di orgoglio. </w:t>
      </w:r>
      <w:r w:rsidR="008F0098">
        <w:t>È una</w:t>
      </w:r>
      <w:r w:rsidR="00445075">
        <w:t xml:space="preserve"> parola </w:t>
      </w:r>
      <w:r w:rsidR="008F0098">
        <w:t xml:space="preserve">che </w:t>
      </w:r>
      <w:r w:rsidR="00445075">
        <w:t xml:space="preserve">può sembrare non efficace, </w:t>
      </w:r>
      <w:r w:rsidR="00D64F7C">
        <w:t xml:space="preserve">ma noi </w:t>
      </w:r>
      <w:r w:rsidR="00445075">
        <w:t>siamo figli di una storia nazionale, culturale, linguistica e popolare</w:t>
      </w:r>
      <w:r w:rsidR="00D64F7C">
        <w:t xml:space="preserve"> e </w:t>
      </w:r>
      <w:r w:rsidR="008F0098">
        <w:t xml:space="preserve">siamo orgogliosi di </w:t>
      </w:r>
      <w:r w:rsidR="00445075">
        <w:t>appartenere a un universo</w:t>
      </w:r>
      <w:r w:rsidR="00D64F7C">
        <w:t xml:space="preserve"> e </w:t>
      </w:r>
      <w:r w:rsidR="00445075">
        <w:t>a un mondo italiano</w:t>
      </w:r>
      <w:r w:rsidR="00F819B2">
        <w:t>”</w:t>
      </w:r>
      <w:r w:rsidR="00445075">
        <w:t xml:space="preserve">. </w:t>
      </w:r>
      <w:r w:rsidR="00D64F7C">
        <w:t>Il p</w:t>
      </w:r>
      <w:r w:rsidR="00900A4B">
        <w:t xml:space="preserve">residente della Società Dante Alighieri </w:t>
      </w:r>
      <w:r w:rsidR="00900A4B" w:rsidRPr="008F0098">
        <w:rPr>
          <w:b/>
          <w:bCs/>
        </w:rPr>
        <w:t>Andrea Riccardi</w:t>
      </w:r>
      <w:r w:rsidR="00900A4B">
        <w:t xml:space="preserve"> conclude l’84° congresso della Società Dante Alighieri</w:t>
      </w:r>
      <w:r w:rsidR="00D64F7C">
        <w:t>, a</w:t>
      </w:r>
      <w:r w:rsidR="00900A4B">
        <w:t xml:space="preserve"> Rosario</w:t>
      </w:r>
      <w:r w:rsidR="00F819B2">
        <w:t xml:space="preserve">, ringraziando </w:t>
      </w:r>
      <w:r w:rsidR="00D64F7C">
        <w:t xml:space="preserve">i </w:t>
      </w:r>
      <w:r>
        <w:t xml:space="preserve">presenti, </w:t>
      </w:r>
      <w:r w:rsidR="00D64F7C">
        <w:t xml:space="preserve">i collaboratori che hanno </w:t>
      </w:r>
      <w:r w:rsidR="008F0098">
        <w:t>consentito</w:t>
      </w:r>
      <w:r w:rsidR="00D64F7C">
        <w:t xml:space="preserve"> il successo dell’iniziativa</w:t>
      </w:r>
      <w:r>
        <w:t xml:space="preserve">, e in particolare </w:t>
      </w:r>
      <w:r w:rsidR="00F819B2">
        <w:t xml:space="preserve">il </w:t>
      </w:r>
      <w:r w:rsidR="00D64F7C" w:rsidRPr="008F0098">
        <w:t>presidente dell’</w:t>
      </w:r>
      <w:proofErr w:type="spellStart"/>
      <w:r w:rsidR="00D64F7C" w:rsidRPr="008F0098">
        <w:t>Asociación</w:t>
      </w:r>
      <w:proofErr w:type="spellEnd"/>
      <w:r w:rsidR="00D64F7C" w:rsidRPr="008F0098">
        <w:t xml:space="preserve"> Cultural Dante Alighieri </w:t>
      </w:r>
      <w:r w:rsidR="00D64F7C" w:rsidRPr="008F0098">
        <w:rPr>
          <w:b/>
          <w:bCs/>
        </w:rPr>
        <w:t xml:space="preserve">Luis Maria </w:t>
      </w:r>
      <w:proofErr w:type="spellStart"/>
      <w:r w:rsidR="00D64F7C" w:rsidRPr="008F0098">
        <w:rPr>
          <w:b/>
          <w:bCs/>
        </w:rPr>
        <w:t>Martinel</w:t>
      </w:r>
      <w:proofErr w:type="spellEnd"/>
      <w:r w:rsidR="00D64F7C" w:rsidRPr="008F0098">
        <w:rPr>
          <w:b/>
          <w:bCs/>
        </w:rPr>
        <w:t xml:space="preserve"> </w:t>
      </w:r>
      <w:proofErr w:type="spellStart"/>
      <w:r w:rsidR="00D64F7C" w:rsidRPr="008F0098">
        <w:rPr>
          <w:b/>
          <w:bCs/>
        </w:rPr>
        <w:t>Ferreyra</w:t>
      </w:r>
      <w:proofErr w:type="spellEnd"/>
      <w:r w:rsidR="00D64F7C">
        <w:t xml:space="preserve">, il vicepresidente </w:t>
      </w:r>
      <w:r w:rsidR="00D64F7C" w:rsidRPr="008F0098">
        <w:rPr>
          <w:b/>
          <w:bCs/>
        </w:rPr>
        <w:t>Amadeo Lombardi</w:t>
      </w:r>
      <w:r w:rsidR="00D64F7C">
        <w:t xml:space="preserve"> e il rettore dell’</w:t>
      </w:r>
      <w:proofErr w:type="spellStart"/>
      <w:r w:rsidR="00D64F7C">
        <w:t>Universidad</w:t>
      </w:r>
      <w:proofErr w:type="spellEnd"/>
      <w:r w:rsidR="00D64F7C">
        <w:t xml:space="preserve"> </w:t>
      </w:r>
      <w:proofErr w:type="spellStart"/>
      <w:r w:rsidR="00D64F7C">
        <w:t>Católica</w:t>
      </w:r>
      <w:proofErr w:type="spellEnd"/>
      <w:r w:rsidR="00D64F7C">
        <w:t xml:space="preserve"> Argentina, </w:t>
      </w:r>
      <w:r w:rsidR="00D64F7C" w:rsidRPr="008F0098">
        <w:rPr>
          <w:b/>
          <w:bCs/>
        </w:rPr>
        <w:t>Miguel Angel Schiavone</w:t>
      </w:r>
      <w:r w:rsidR="00D64F7C">
        <w:t xml:space="preserve">.  </w:t>
      </w:r>
    </w:p>
    <w:p w14:paraId="3FF5A3F8" w14:textId="77777777" w:rsidR="00665BBD" w:rsidRDefault="00665BBD" w:rsidP="008F0098">
      <w:pPr>
        <w:jc w:val="both"/>
      </w:pPr>
    </w:p>
    <w:p w14:paraId="7A99DEA3" w14:textId="33BF49CF" w:rsidR="00D64F7C" w:rsidRDefault="00900A4B" w:rsidP="008F0098">
      <w:pPr>
        <w:spacing w:line="300" w:lineRule="atLeast"/>
        <w:jc w:val="both"/>
      </w:pPr>
      <w:r>
        <w:t>La sessione di oggi,</w:t>
      </w:r>
      <w:r w:rsidR="00D64F7C">
        <w:t xml:space="preserve"> moderata dal </w:t>
      </w:r>
      <w:r>
        <w:t xml:space="preserve">vicesegretario </w:t>
      </w:r>
      <w:r w:rsidRPr="00D64F7C">
        <w:rPr>
          <w:b/>
          <w:bCs/>
        </w:rPr>
        <w:t xml:space="preserve">Andrea </w:t>
      </w:r>
      <w:proofErr w:type="spellStart"/>
      <w:r w:rsidRPr="00D64F7C">
        <w:rPr>
          <w:b/>
          <w:bCs/>
        </w:rPr>
        <w:t>Vincenzoni</w:t>
      </w:r>
      <w:proofErr w:type="spellEnd"/>
      <w:r w:rsidR="008F0098">
        <w:t xml:space="preserve">, </w:t>
      </w:r>
      <w:r w:rsidR="00ED437F">
        <w:t xml:space="preserve">si è aperta con un confronto </w:t>
      </w:r>
      <w:r w:rsidR="00D64F7C">
        <w:t xml:space="preserve">tra </w:t>
      </w:r>
      <w:r>
        <w:t xml:space="preserve">i comitati Dante di Mar del Plata, Città del Messico, Ramos </w:t>
      </w:r>
      <w:proofErr w:type="spellStart"/>
      <w:r>
        <w:t>Mejía</w:t>
      </w:r>
      <w:proofErr w:type="spellEnd"/>
      <w:r>
        <w:t xml:space="preserve"> e il Centro Cultural Dante Alighieri dell’Uruguay</w:t>
      </w:r>
      <w:r w:rsidR="00ED437F">
        <w:t xml:space="preserve"> e</w:t>
      </w:r>
      <w:r w:rsidR="008F0098">
        <w:t xml:space="preserve"> </w:t>
      </w:r>
      <w:r w:rsidR="00ED437F">
        <w:t xml:space="preserve">un altro tra </w:t>
      </w:r>
      <w:r w:rsidR="008F0098">
        <w:t xml:space="preserve">le </w:t>
      </w:r>
      <w:r w:rsidR="00665BBD">
        <w:t>scuole Dante</w:t>
      </w:r>
      <w:r>
        <w:t xml:space="preserve"> Alighieri </w:t>
      </w:r>
      <w:r w:rsidR="00665BBD">
        <w:t xml:space="preserve">di Asunción e Campana, la scuola italiana a Tirana, la scuola italiana Italo Calvino di Mosca e il </w:t>
      </w:r>
      <w:proofErr w:type="spellStart"/>
      <w:r w:rsidR="00665BBD">
        <w:t>Profesorado</w:t>
      </w:r>
      <w:proofErr w:type="spellEnd"/>
      <w:r w:rsidR="00665BBD">
        <w:t xml:space="preserve"> della scuola di Rosario</w:t>
      </w:r>
      <w:r>
        <w:t xml:space="preserve">. </w:t>
      </w:r>
      <w:r w:rsidR="008F0098">
        <w:t>P</w:t>
      </w:r>
      <w:r w:rsidR="00D64F7C">
        <w:t xml:space="preserve">er </w:t>
      </w:r>
      <w:r w:rsidR="00665BBD">
        <w:t>l’</w:t>
      </w:r>
      <w:proofErr w:type="spellStart"/>
      <w:r w:rsidR="00665BBD" w:rsidRPr="00665BBD">
        <w:t>Instituto</w:t>
      </w:r>
      <w:proofErr w:type="spellEnd"/>
      <w:r w:rsidR="00665BBD" w:rsidRPr="00665BBD">
        <w:t xml:space="preserve"> Cultural </w:t>
      </w:r>
      <w:proofErr w:type="spellStart"/>
      <w:r w:rsidR="00665BBD" w:rsidRPr="00665BBD">
        <w:t>Ítalo</w:t>
      </w:r>
      <w:proofErr w:type="spellEnd"/>
      <w:r w:rsidR="00665BBD" w:rsidRPr="00665BBD">
        <w:t xml:space="preserve"> Brasileiro</w:t>
      </w:r>
      <w:r w:rsidR="008F0098">
        <w:t xml:space="preserve"> è intervenuto </w:t>
      </w:r>
      <w:r w:rsidR="00D64F7C" w:rsidRPr="008F0098">
        <w:rPr>
          <w:b/>
          <w:bCs/>
        </w:rPr>
        <w:t>Gabriele Frigerio</w:t>
      </w:r>
      <w:r w:rsidR="008F0098">
        <w:t xml:space="preserve">. Pur </w:t>
      </w:r>
      <w:r w:rsidR="00665BBD">
        <w:t xml:space="preserve">non essendo comitato Dante, </w:t>
      </w:r>
      <w:r w:rsidR="00D64F7C">
        <w:t xml:space="preserve">ICIB </w:t>
      </w:r>
      <w:r w:rsidR="008F0098">
        <w:t xml:space="preserve">accoglie </w:t>
      </w:r>
      <w:r>
        <w:t>con favore la prospettiva di una federazione tra scuole d’italiano</w:t>
      </w:r>
      <w:r w:rsidR="00D64F7C">
        <w:t xml:space="preserve"> cui la Dante </w:t>
      </w:r>
      <w:r w:rsidR="008F0098">
        <w:t xml:space="preserve">si propone di offrire </w:t>
      </w:r>
      <w:r w:rsidR="00D64F7C">
        <w:t>servizi</w:t>
      </w:r>
      <w:r w:rsidR="008F0098">
        <w:t xml:space="preserve">, </w:t>
      </w:r>
      <w:r w:rsidR="00D64F7C">
        <w:t xml:space="preserve">assistenza </w:t>
      </w:r>
      <w:r w:rsidR="008F0098">
        <w:t xml:space="preserve">e </w:t>
      </w:r>
      <w:r w:rsidR="00D64F7C">
        <w:t>formazione</w:t>
      </w:r>
      <w:r w:rsidR="008F0098">
        <w:t>.</w:t>
      </w:r>
    </w:p>
    <w:p w14:paraId="59343C40" w14:textId="77777777" w:rsidR="00900A4B" w:rsidRDefault="00900A4B" w:rsidP="00900A4B">
      <w:pPr>
        <w:spacing w:line="300" w:lineRule="atLeast"/>
      </w:pPr>
    </w:p>
    <w:p w14:paraId="31A234E0" w14:textId="7F41D07B" w:rsidR="00445075" w:rsidRDefault="008F0098" w:rsidP="008F0098">
      <w:pPr>
        <w:spacing w:line="300" w:lineRule="atLeast"/>
        <w:jc w:val="both"/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</w:pPr>
      <w:r>
        <w:t xml:space="preserve">Il </w:t>
      </w:r>
      <w:r w:rsidR="00900A4B">
        <w:t xml:space="preserve">segretario generale </w:t>
      </w:r>
      <w:r w:rsidR="00900A4B" w:rsidRPr="008F0098">
        <w:rPr>
          <w:b/>
          <w:bCs/>
        </w:rPr>
        <w:t>Alessandro Masi</w:t>
      </w:r>
      <w:r w:rsidR="00900A4B">
        <w:t xml:space="preserve"> </w:t>
      </w:r>
      <w:r w:rsidR="00ED437F">
        <w:t>ha invece</w:t>
      </w:r>
      <w:r w:rsidR="00900A4B">
        <w:t xml:space="preserve"> </w:t>
      </w:r>
      <w:r w:rsidR="00D64F7C">
        <w:t>puntato sull’italiano di qualità</w:t>
      </w:r>
      <w:r w:rsidR="00F819B2">
        <w:t>: “Parlare bene significa pensare bene,” ha ricordato, “</w:t>
      </w:r>
      <w:r w:rsidR="00D64F7C">
        <w:t xml:space="preserve">anche per </w:t>
      </w:r>
      <w:r w:rsidR="00F819B2">
        <w:t>costruire una ecologia della lingua</w:t>
      </w:r>
      <w:r w:rsidR="00ED437F">
        <w:t xml:space="preserve"> cui la Dante dedica il progetto </w:t>
      </w:r>
      <w:r w:rsidR="00ED437F" w:rsidRPr="00ED437F">
        <w:rPr>
          <w:i/>
          <w:iCs/>
        </w:rPr>
        <w:t>Le parole verdi</w:t>
      </w:r>
      <w:r w:rsidR="00F819B2">
        <w:t xml:space="preserve">. </w:t>
      </w:r>
      <w:r w:rsidR="00F819B2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L’italiano si adatta a tutte le forme di pensiero: politico, </w:t>
      </w:r>
      <w:r w:rsid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scientifico, </w:t>
      </w:r>
      <w:r w:rsidR="00F819B2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sociale</w:t>
      </w:r>
      <w:r w:rsid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, artistico, </w:t>
      </w:r>
      <w:r w:rsidR="00F819B2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religioso</w:t>
      </w:r>
      <w:r w:rsid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, è infatti </w:t>
      </w:r>
      <w:r w:rsidR="00F819B2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la lingua della Chiesa, scelta da Giovanni Paolo II e confermata da Papa Francesco. Con tante ragioni per sceglierla, se molto spesso si chiede perché studiarla: voi perché la studiereste?”</w:t>
      </w:r>
      <w:r w:rsid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. </w:t>
      </w:r>
    </w:p>
    <w:p w14:paraId="672BBBD2" w14:textId="77777777" w:rsidR="00F819B2" w:rsidRDefault="00F819B2" w:rsidP="00F819B2">
      <w:pPr>
        <w:spacing w:line="300" w:lineRule="atLeast"/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</w:pPr>
    </w:p>
    <w:p w14:paraId="48AA4D7F" w14:textId="4F0A29A6" w:rsidR="00F819B2" w:rsidRDefault="00F819B2" w:rsidP="008F0098">
      <w:pPr>
        <w:jc w:val="both"/>
      </w:pPr>
      <w:r w:rsidRPr="008F0098">
        <w:rPr>
          <w:rFonts w:ascii="Segoe UI" w:hAnsi="Segoe UI" w:cs="Segoe UI"/>
          <w:b/>
          <w:bCs/>
          <w:color w:val="0F1419"/>
          <w:sz w:val="23"/>
          <w:szCs w:val="23"/>
        </w:rPr>
        <w:t>Mario Giro</w:t>
      </w:r>
      <w:r>
        <w:rPr>
          <w:rFonts w:ascii="Segoe UI" w:hAnsi="Segoe UI" w:cs="Segoe UI"/>
          <w:color w:val="0F1419"/>
          <w:sz w:val="23"/>
          <w:szCs w:val="23"/>
        </w:rPr>
        <w:t>, Amministratore Unico di Dante LAB</w:t>
      </w:r>
      <w:r w:rsidR="008F0098">
        <w:rPr>
          <w:rFonts w:ascii="Segoe UI" w:hAnsi="Segoe UI" w:cs="Segoe UI"/>
          <w:color w:val="0F1419"/>
          <w:sz w:val="23"/>
          <w:szCs w:val="23"/>
        </w:rPr>
        <w:t>,</w:t>
      </w:r>
      <w:r w:rsidR="00ED437F">
        <w:rPr>
          <w:rFonts w:ascii="Segoe UI" w:hAnsi="Segoe UI" w:cs="Segoe UI"/>
          <w:color w:val="0F1419"/>
          <w:sz w:val="23"/>
          <w:szCs w:val="23"/>
        </w:rPr>
        <w:t xml:space="preserve"> ha richiamato la </w:t>
      </w:r>
      <w:r w:rsidR="008F0098">
        <w:rPr>
          <w:rFonts w:ascii="Segoe UI" w:hAnsi="Segoe UI" w:cs="Segoe UI"/>
          <w:color w:val="0F1419"/>
          <w:sz w:val="23"/>
          <w:szCs w:val="23"/>
        </w:rPr>
        <w:t xml:space="preserve">complessità del momento attuale </w:t>
      </w:r>
      <w:r w:rsidR="00ED437F">
        <w:rPr>
          <w:rFonts w:ascii="Segoe UI" w:hAnsi="Segoe UI" w:cs="Segoe UI"/>
          <w:color w:val="0F1419"/>
          <w:sz w:val="23"/>
          <w:szCs w:val="23"/>
        </w:rPr>
        <w:t xml:space="preserve">e </w:t>
      </w:r>
      <w:r w:rsidR="008F0098">
        <w:rPr>
          <w:rFonts w:ascii="Segoe UI" w:hAnsi="Segoe UI" w:cs="Segoe UI"/>
          <w:color w:val="0F1419"/>
          <w:sz w:val="23"/>
          <w:szCs w:val="23"/>
        </w:rPr>
        <w:t xml:space="preserve">ha parlato di lingua e cultura italiane che non si contrappongono alle altre, perché </w:t>
      </w:r>
      <w:r w:rsidR="008F0098">
        <w:t>“</w:t>
      </w:r>
      <w:r w:rsidRPr="00F819B2">
        <w:t>l'italiano convive</w:t>
      </w:r>
      <w:r>
        <w:t xml:space="preserve"> con le altre culture</w:t>
      </w:r>
      <w:r w:rsidR="00D64F7C">
        <w:t xml:space="preserve"> </w:t>
      </w:r>
      <w:r w:rsidR="008F0098">
        <w:t>e questo</w:t>
      </w:r>
      <w:r w:rsidR="00D64F7C">
        <w:t xml:space="preserve"> è anche </w:t>
      </w:r>
      <w:r w:rsidR="008F0098">
        <w:t xml:space="preserve">il suo grande </w:t>
      </w:r>
      <w:r>
        <w:t>valore geopolitico”.</w:t>
      </w:r>
    </w:p>
    <w:p w14:paraId="40C77679" w14:textId="77777777" w:rsidR="008F0098" w:rsidRDefault="008F0098" w:rsidP="008F0098">
      <w:pPr>
        <w:jc w:val="both"/>
      </w:pPr>
    </w:p>
    <w:p w14:paraId="21E47F62" w14:textId="1476C685" w:rsidR="00F819B2" w:rsidRPr="00445075" w:rsidRDefault="008F0098" w:rsidP="008F0098">
      <w:pPr>
        <w:jc w:val="both"/>
        <w:rPr>
          <w:rFonts w:ascii="Segoe UI" w:hAnsi="Segoe UI" w:cs="Segoe UI"/>
          <w:color w:val="0F1419"/>
          <w:sz w:val="23"/>
          <w:szCs w:val="23"/>
          <w:bdr w:val="single" w:sz="2" w:space="0" w:color="000000" w:frame="1"/>
          <w:shd w:val="clear" w:color="auto" w:fill="FFFFFF"/>
        </w:rPr>
      </w:pPr>
      <w:r>
        <w:t xml:space="preserve">Un colloquio sulla didattica e sul rapporto tra maestri e alunni, in forme inclusive, intergenerazionali e interculturali, è stato guidato da </w:t>
      </w:r>
      <w:r w:rsidR="00F819B2" w:rsidRPr="00445075">
        <w:rPr>
          <w:b/>
          <w:bCs/>
        </w:rPr>
        <w:t>Barbara D'Annunzio</w:t>
      </w:r>
      <w:r w:rsidR="00F819B2" w:rsidRPr="00445075">
        <w:t xml:space="preserve">, responsabile UO Didattica e formazione </w:t>
      </w:r>
      <w:r w:rsidR="00F819B2">
        <w:t xml:space="preserve">della Dante con </w:t>
      </w:r>
      <w:r w:rsidR="00F819B2" w:rsidRPr="00445075">
        <w:t xml:space="preserve">Emanuela </w:t>
      </w:r>
      <w:proofErr w:type="spellStart"/>
      <w:r w:rsidR="00F819B2" w:rsidRPr="00445075">
        <w:t>Vercalli</w:t>
      </w:r>
      <w:proofErr w:type="spellEnd"/>
      <w:r w:rsidR="00F819B2" w:rsidRPr="00445075">
        <w:t xml:space="preserve"> </w:t>
      </w:r>
      <w:r w:rsidR="00F819B2">
        <w:t xml:space="preserve">(Reggio Children) e </w:t>
      </w:r>
      <w:r w:rsidR="00F819B2" w:rsidRPr="00445075">
        <w:t xml:space="preserve">Alessandra Falconi </w:t>
      </w:r>
      <w:r w:rsidR="00F819B2">
        <w:t>(</w:t>
      </w:r>
      <w:r w:rsidR="00F819B2" w:rsidRPr="00445075">
        <w:t>Centro Alberto Manzi</w:t>
      </w:r>
      <w:r w:rsidR="00F819B2">
        <w:t>)</w:t>
      </w:r>
      <w:r>
        <w:t xml:space="preserve">. </w:t>
      </w:r>
    </w:p>
    <w:p w14:paraId="7BB273DB" w14:textId="77777777" w:rsidR="00F819B2" w:rsidRDefault="00F819B2" w:rsidP="00F819B2">
      <w:pPr>
        <w:rPr>
          <w:rFonts w:ascii="Segoe UI" w:hAnsi="Segoe UI" w:cs="Segoe UI"/>
          <w:color w:val="0F1419"/>
          <w:sz w:val="23"/>
          <w:szCs w:val="23"/>
        </w:rPr>
      </w:pPr>
    </w:p>
    <w:p w14:paraId="5F406F33" w14:textId="2CA92CB4" w:rsidR="00F819B2" w:rsidRPr="00ED437F" w:rsidRDefault="008F0098" w:rsidP="008F0098">
      <w:pPr>
        <w:spacing w:line="300" w:lineRule="atLeast"/>
        <w:jc w:val="both"/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</w:pPr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Nel corso della mattina </w:t>
      </w:r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è stata proiettata </w:t>
      </w:r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la</w:t>
      </w:r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 video intervista a </w:t>
      </w:r>
      <w:proofErr w:type="spellStart"/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María</w:t>
      </w:r>
      <w:proofErr w:type="spellEnd"/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 </w:t>
      </w:r>
      <w:proofErr w:type="spellStart"/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Kodama</w:t>
      </w:r>
      <w:proofErr w:type="spellEnd"/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,</w:t>
      </w:r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 realizzata dallo stesso Alessandro Masi e da </w:t>
      </w:r>
      <w:r w:rsidR="00F819B2" w:rsidRPr="00ED437F">
        <w:rPr>
          <w:rFonts w:ascii="Segoe UI" w:eastAsia="Times New Roman" w:hAnsi="Segoe UI" w:cs="Segoe UI"/>
          <w:b/>
          <w:bCs/>
          <w:color w:val="0F1419"/>
          <w:kern w:val="0"/>
          <w:sz w:val="23"/>
          <w:szCs w:val="23"/>
          <w:lang w:eastAsia="it-IT"/>
          <w14:ligatures w14:val="none"/>
        </w:rPr>
        <w:t>Marco Gallo</w:t>
      </w:r>
      <w:r w:rsidR="00F819B2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, </w:t>
      </w:r>
      <w:r w:rsidR="00AC259C"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direttore della Cattedra Pontificia di UCA, che lo ha presentato</w:t>
      </w:r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. Il video si può rivedere su </w:t>
      </w:r>
      <w:proofErr w:type="spellStart"/>
      <w:proofErr w:type="gramStart"/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congresso.dante</w:t>
      </w:r>
      <w:proofErr w:type="gramEnd"/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>.global</w:t>
      </w:r>
      <w:proofErr w:type="spellEnd"/>
      <w:r w:rsidRPr="00ED437F">
        <w:rPr>
          <w:rFonts w:ascii="Segoe UI" w:eastAsia="Times New Roman" w:hAnsi="Segoe UI" w:cs="Segoe UI"/>
          <w:color w:val="0F1419"/>
          <w:kern w:val="0"/>
          <w:sz w:val="23"/>
          <w:szCs w:val="23"/>
          <w:lang w:eastAsia="it-IT"/>
          <w14:ligatures w14:val="none"/>
        </w:rPr>
        <w:t xml:space="preserve"> (2 ore e 57 minuti dall’inizio della registrazione)</w:t>
      </w:r>
    </w:p>
    <w:p w14:paraId="044E87AC" w14:textId="77777777" w:rsidR="00445075" w:rsidRPr="00ED437F" w:rsidRDefault="00445075" w:rsidP="00445075">
      <w:pPr>
        <w:rPr>
          <w:rFonts w:ascii="Segoe UI" w:eastAsia="Times New Roman" w:hAnsi="Segoe UI" w:cs="Segoe UI"/>
          <w:color w:val="0F1419"/>
          <w:kern w:val="0"/>
          <w:sz w:val="23"/>
          <w:szCs w:val="23"/>
          <w:bdr w:val="single" w:sz="2" w:space="0" w:color="000000" w:frame="1"/>
          <w:lang w:eastAsia="it-IT"/>
          <w14:ligatures w14:val="none"/>
        </w:rPr>
      </w:pPr>
    </w:p>
    <w:p w14:paraId="20C20D53" w14:textId="77777777" w:rsidR="00445075" w:rsidRPr="00445075" w:rsidRDefault="00445075" w:rsidP="00445075">
      <w:pPr>
        <w:rPr>
          <w:rFonts w:ascii="Times New Roman" w:eastAsia="Times New Roman" w:hAnsi="Times New Roman" w:cs="Times New Roman"/>
          <w:kern w:val="0"/>
          <w:lang w:eastAsia="it-IT"/>
          <w14:ligatures w14:val="none"/>
        </w:rPr>
      </w:pPr>
    </w:p>
    <w:sectPr w:rsidR="00445075" w:rsidRPr="00445075" w:rsidSect="008F0098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5BA0C" w14:textId="77777777" w:rsidR="007047CB" w:rsidRDefault="007047CB" w:rsidP="00F819B2">
      <w:r>
        <w:separator/>
      </w:r>
    </w:p>
  </w:endnote>
  <w:endnote w:type="continuationSeparator" w:id="0">
    <w:p w14:paraId="1B8D9875" w14:textId="77777777" w:rsidR="007047CB" w:rsidRDefault="007047CB" w:rsidP="00F81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261"/>
      <w:gridCol w:w="861"/>
      <w:gridCol w:w="1213"/>
      <w:gridCol w:w="1459"/>
      <w:gridCol w:w="1716"/>
      <w:gridCol w:w="915"/>
      <w:gridCol w:w="1501"/>
      <w:gridCol w:w="1524"/>
    </w:tblGrid>
    <w:tr w:rsidR="008F0098" w14:paraId="50D7144D" w14:textId="77777777" w:rsidTr="00F73326">
      <w:trPr>
        <w:trHeight w:val="132"/>
      </w:trPr>
      <w:tc>
        <w:tcPr>
          <w:tcW w:w="1261" w:type="dxa"/>
          <w:vAlign w:val="bottom"/>
        </w:tcPr>
        <w:p w14:paraId="61BA4A46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486CB2">
            <w:rPr>
              <w:rFonts w:ascii="Open Sans" w:hAnsi="Open Sans" w:cs="Open Sans"/>
              <w:sz w:val="8"/>
              <w:szCs w:val="8"/>
            </w:rPr>
            <w:t>PARTNER ISTITUZIONALE</w:t>
          </w:r>
        </w:p>
      </w:tc>
      <w:tc>
        <w:tcPr>
          <w:tcW w:w="861" w:type="dxa"/>
          <w:vAlign w:val="bottom"/>
        </w:tcPr>
        <w:p w14:paraId="42C046AE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rPr>
              <w:rFonts w:ascii="Open Sans" w:hAnsi="Open Sans" w:cs="Open Sans"/>
              <w:sz w:val="8"/>
              <w:szCs w:val="8"/>
            </w:rPr>
          </w:pPr>
          <w:r w:rsidRPr="00486CB2">
            <w:rPr>
              <w:rFonts w:ascii="Open Sans" w:hAnsi="Open Sans" w:cs="Open Sans"/>
              <w:sz w:val="8"/>
              <w:szCs w:val="8"/>
            </w:rPr>
            <w:t xml:space="preserve">PARTNER </w:t>
          </w:r>
          <w:r>
            <w:rPr>
              <w:rFonts w:ascii="Open Sans" w:hAnsi="Open Sans" w:cs="Open Sans"/>
              <w:sz w:val="8"/>
              <w:szCs w:val="8"/>
            </w:rPr>
            <w:t>MEDIA</w:t>
          </w:r>
        </w:p>
      </w:tc>
      <w:tc>
        <w:tcPr>
          <w:tcW w:w="1213" w:type="dxa"/>
          <w:vAlign w:val="bottom"/>
        </w:tcPr>
        <w:p w14:paraId="65646696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rPr>
              <w:rFonts w:ascii="Open Sans" w:hAnsi="Open Sans" w:cs="Open Sans"/>
              <w:sz w:val="8"/>
              <w:szCs w:val="8"/>
            </w:rPr>
          </w:pPr>
          <w:r>
            <w:rPr>
              <w:rFonts w:ascii="Open Sans" w:hAnsi="Open Sans" w:cs="Open Sans"/>
              <w:sz w:val="8"/>
              <w:szCs w:val="8"/>
            </w:rPr>
            <w:t>VETTORE UFFICIALE</w:t>
          </w:r>
        </w:p>
      </w:tc>
      <w:tc>
        <w:tcPr>
          <w:tcW w:w="1459" w:type="dxa"/>
          <w:vAlign w:val="bottom"/>
        </w:tcPr>
        <w:p w14:paraId="57C07F7A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486CB2">
            <w:rPr>
              <w:rFonts w:ascii="Open Sans" w:hAnsi="Open Sans" w:cs="Open Sans"/>
              <w:sz w:val="8"/>
              <w:szCs w:val="8"/>
            </w:rPr>
            <w:t xml:space="preserve">PARTNER </w:t>
          </w:r>
          <w:r>
            <w:rPr>
              <w:rFonts w:ascii="Open Sans" w:hAnsi="Open Sans" w:cs="Open Sans"/>
              <w:sz w:val="8"/>
              <w:szCs w:val="8"/>
            </w:rPr>
            <w:t>TECNICO</w:t>
          </w:r>
        </w:p>
      </w:tc>
      <w:tc>
        <w:tcPr>
          <w:tcW w:w="1716" w:type="dxa"/>
          <w:vAlign w:val="bottom"/>
        </w:tcPr>
        <w:p w14:paraId="0EE7563F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  <w:tc>
        <w:tcPr>
          <w:tcW w:w="915" w:type="dxa"/>
          <w:vAlign w:val="bottom"/>
        </w:tcPr>
        <w:p w14:paraId="5BE46A14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  <w:tc>
        <w:tcPr>
          <w:tcW w:w="1501" w:type="dxa"/>
          <w:vAlign w:val="bottom"/>
        </w:tcPr>
        <w:p w14:paraId="64C66E22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  <w:tc>
        <w:tcPr>
          <w:tcW w:w="1524" w:type="dxa"/>
          <w:vAlign w:val="bottom"/>
        </w:tcPr>
        <w:p w14:paraId="2B7C0BA2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</w:tr>
    <w:tr w:rsidR="008F0098" w14:paraId="28745536" w14:textId="77777777" w:rsidTr="00F73326">
      <w:tc>
        <w:tcPr>
          <w:tcW w:w="1261" w:type="dxa"/>
        </w:tcPr>
        <w:p w14:paraId="6632AEA1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11F5B769" wp14:editId="1A89F2DD">
                <wp:extent cx="582420" cy="235585"/>
                <wp:effectExtent l="0" t="0" r="1905" b="5715"/>
                <wp:docPr id="1374810686" name="Immagine 1" descr="Immagine che contiene Carattere, logo, Elementi grafici, test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74810686" name="Immagine 1" descr="Immagine che contiene Carattere, logo, Elementi grafici, testo&#10;&#10;Descrizione generata automaticamente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8672" cy="2623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1" w:type="dxa"/>
        </w:tcPr>
        <w:p w14:paraId="41623C77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3936D935" wp14:editId="0837A6B1">
                <wp:extent cx="229839" cy="235585"/>
                <wp:effectExtent l="0" t="0" r="0" b="5715"/>
                <wp:docPr id="615137505" name="Immagine 1" descr="Immagine che contiene testo, verde, Rettangolo, Carattere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15137505" name="Immagine 1" descr="Immagine che contiene testo, verde, Rettangolo, Carattere&#10;&#10;Descrizione generata automaticamente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0054" cy="25630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13" w:type="dxa"/>
        </w:tcPr>
        <w:p w14:paraId="70B6833C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5A027F02" wp14:editId="2CCF5E19">
                <wp:extent cx="541866" cy="235594"/>
                <wp:effectExtent l="0" t="0" r="4445" b="5715"/>
                <wp:docPr id="1826315946" name="Immagine 1" descr="Immagine che contiene Carattere, logo, testo, Elementi grafici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26315946" name="Immagine 1" descr="Immagine che contiene Carattere, logo, testo, Elementi grafici&#10;&#10;Descrizione generata automaticamente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1075" cy="2526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59" w:type="dxa"/>
        </w:tcPr>
        <w:p w14:paraId="24D5851E" w14:textId="77777777" w:rsidR="008F0098" w:rsidRPr="00486CB2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2A59ADEA" wp14:editId="4D71B2C3">
                <wp:extent cx="535305" cy="223044"/>
                <wp:effectExtent l="0" t="0" r="0" b="5715"/>
                <wp:docPr id="1367401042" name="Immagine 1" descr="Immagine che contiene testo, Carattere, schermata, Blu elettric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7401042" name="Immagine 1" descr="Immagine che contiene testo, Carattere, schermata, Blu elettrico&#10;&#10;Descrizione generata automaticamente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7156" cy="2363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16" w:type="dxa"/>
        </w:tcPr>
        <w:p w14:paraId="2E608E2A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 w:rsidRPr="00D95678">
            <w:rPr>
              <w:noProof/>
            </w:rPr>
            <w:drawing>
              <wp:inline distT="0" distB="0" distL="0" distR="0" wp14:anchorId="1DE3CAFE" wp14:editId="46EF382E">
                <wp:extent cx="629920" cy="217473"/>
                <wp:effectExtent l="0" t="0" r="5080" b="0"/>
                <wp:docPr id="1472383431" name="Immagine 1" descr="Immagine che contiene simbolo, logo, Carattere, emblema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72383431" name="Immagine 1" descr="Immagine che contiene simbolo, logo, Carattere, emblema&#10;&#10;Descrizione generata automaticamente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1905" cy="24577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5" w:type="dxa"/>
        </w:tcPr>
        <w:p w14:paraId="493AB8EC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 w:rsidRPr="00D95678">
            <w:rPr>
              <w:noProof/>
            </w:rPr>
            <w:drawing>
              <wp:inline distT="0" distB="0" distL="0" distR="0" wp14:anchorId="624B289B" wp14:editId="7861B1B9">
                <wp:extent cx="306494" cy="264426"/>
                <wp:effectExtent l="0" t="0" r="0" b="2540"/>
                <wp:docPr id="1844885034" name="Immagine 1" descr="Immagine che contiene gatto, mammifero, logo, design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44885034" name="Immagine 1" descr="Immagine che contiene gatto, mammifero, logo, design&#10;&#10;Descrizione generata automaticamente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9934" cy="2760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01" w:type="dxa"/>
        </w:tcPr>
        <w:p w14:paraId="6CD52380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>
            <w:fldChar w:fldCharType="begin"/>
          </w:r>
          <w:r>
            <w:instrText xml:space="preserve"> INCLUDEPICTURE "https://static.wixstatic.com/media/a05a44_a14f0597cacd40b8bd95673edeeeb588~mv2.jpg/v1/fill/w_556,h_224,al_c,lg_1,q_80,enc_auto/BOLSA.jpg" \* MERGEFORMATINET </w:instrText>
          </w:r>
          <w:r>
            <w:fldChar w:fldCharType="separate"/>
          </w:r>
          <w:r>
            <w:rPr>
              <w:noProof/>
            </w:rPr>
            <w:drawing>
              <wp:inline distT="0" distB="0" distL="0" distR="0" wp14:anchorId="56EC0A3B" wp14:editId="38515539">
                <wp:extent cx="633307" cy="255139"/>
                <wp:effectExtent l="0" t="0" r="1905" b="0"/>
                <wp:docPr id="1968239376" name="Immagine 2" descr="Immagine che contiene Carattere, testo, simbolo, log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68239376" name="Immagine 2" descr="Immagine che contiene Carattere, testo, simbolo, log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8781" cy="285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fldChar w:fldCharType="end"/>
          </w:r>
        </w:p>
      </w:tc>
      <w:tc>
        <w:tcPr>
          <w:tcW w:w="1524" w:type="dxa"/>
        </w:tcPr>
        <w:p w14:paraId="47BFE9AC" w14:textId="77777777" w:rsidR="008F0098" w:rsidRDefault="008F0098" w:rsidP="008F009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 w:rsidRPr="00D95678">
            <w:rPr>
              <w:noProof/>
            </w:rPr>
            <w:drawing>
              <wp:inline distT="0" distB="0" distL="0" distR="0" wp14:anchorId="233F32BE" wp14:editId="4A8A5DFE">
                <wp:extent cx="687494" cy="278478"/>
                <wp:effectExtent l="0" t="0" r="0" b="1270"/>
                <wp:docPr id="325849650" name="Immagine 1" descr="Immagine che contiene testo, Carattere, bianco, tipografia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25849650" name="Immagine 1" descr="Immagine che contiene testo, Carattere, bianco, tipografia&#10;&#10;Descrizione generata automaticamente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1400" cy="2922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FE3E026" w14:textId="77777777" w:rsidR="008F0098" w:rsidRDefault="008F009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E53381" w14:textId="77777777" w:rsidR="007047CB" w:rsidRDefault="007047CB" w:rsidP="00F819B2">
      <w:r>
        <w:separator/>
      </w:r>
    </w:p>
  </w:footnote>
  <w:footnote w:type="continuationSeparator" w:id="0">
    <w:p w14:paraId="4EB4ED99" w14:textId="77777777" w:rsidR="007047CB" w:rsidRDefault="007047CB" w:rsidP="00F819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2F18D" w14:textId="0B82BEF0" w:rsidR="00F819B2" w:rsidRDefault="00F819B2">
    <w:pPr>
      <w:pStyle w:val="Intestazione"/>
    </w:pPr>
    <w:r>
      <w:rPr>
        <w:rFonts w:ascii="Open Sans" w:hAnsi="Open Sans" w:cs="Open Sans"/>
        <w:b/>
        <w:bCs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917F28A" wp14:editId="0E43DC33">
              <wp:simplePos x="0" y="0"/>
              <wp:positionH relativeFrom="column">
                <wp:posOffset>2114550</wp:posOffset>
              </wp:positionH>
              <wp:positionV relativeFrom="paragraph">
                <wp:posOffset>450215</wp:posOffset>
              </wp:positionV>
              <wp:extent cx="1672590" cy="1093894"/>
              <wp:effectExtent l="0" t="0" r="3810" b="0"/>
              <wp:wrapNone/>
              <wp:docPr id="1645005826" name="Gruppo 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72590" cy="1093894"/>
                        <a:chOff x="0" y="0"/>
                        <a:chExt cx="1642110" cy="1073574"/>
                      </a:xfrm>
                    </wpg:grpSpPr>
                    <pic:pic xmlns:pic="http://schemas.openxmlformats.org/drawingml/2006/picture">
                      <pic:nvPicPr>
                        <pic:cNvPr id="1073741827" name="officeArt object" descr="Immagine che contiene testo, Carattere, logo, Elementi grafici&#10;&#10;Descrizione generata automaticamente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42110" cy="1049655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  <wps:wsp>
                      <wps:cNvPr id="2043413831" name="Rettangolo 7"/>
                      <wps:cNvSpPr/>
                      <wps:spPr>
                        <a:xfrm>
                          <a:off x="169334" y="971974"/>
                          <a:ext cx="1253066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prstDash val="solid"/>
                          <a:miter lim="8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F7C9766" id="Gruppo 8" o:spid="_x0000_s1026" style="position:absolute;margin-left:166.5pt;margin-top:35.45pt;width:131.7pt;height:86.15pt;z-index:-251657216;mso-width-relative:margin;mso-height-relative:margin" coordsize="16421,1073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&#13;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fficeArt object" o:spid="_x0000_s1027" type="#_x0000_t75" alt="Immagine che contiene testo, Carattere, logo, Elementi grafici&#10;&#10;Descrizione generata automaticamente" style="position:absolute;width:16421;height:1049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" strokeweight="1pt">
                <v:stroke miterlimit="4"/>
                <v:imagedata r:id="rId2" o:title="Immagine che contiene testo, Carattere, logo, Elementi grafici&#10;&#10;Descrizione generata automaticamente"/>
              </v:shape>
              <v:rect id="Rettangolo 7" o:spid="_x0000_s1028" style="position:absolute;left:1693;top:9719;width:12531;height:1016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" stroked="f" strokeweight="1pt">
                <v:textbox inset="1.27mm,1.27mm,1.27mm,1.27mm"/>
              </v:rect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5D7CEAAC" wp14:editId="1C0CA9BD">
          <wp:simplePos x="0" y="0"/>
          <wp:positionH relativeFrom="column">
            <wp:posOffset>2432685</wp:posOffset>
          </wp:positionH>
          <wp:positionV relativeFrom="paragraph">
            <wp:posOffset>12700</wp:posOffset>
          </wp:positionV>
          <wp:extent cx="1101090" cy="358775"/>
          <wp:effectExtent l="0" t="0" r="3810" b="0"/>
          <wp:wrapSquare wrapText="bothSides"/>
          <wp:docPr id="1617184261" name="Immagine 5" descr="Anteprima immag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nteprima immagine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109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075"/>
    <w:rsid w:val="000A128F"/>
    <w:rsid w:val="001364F8"/>
    <w:rsid w:val="00445075"/>
    <w:rsid w:val="005C1E9D"/>
    <w:rsid w:val="00665BBD"/>
    <w:rsid w:val="007047CB"/>
    <w:rsid w:val="008F0098"/>
    <w:rsid w:val="00900A4B"/>
    <w:rsid w:val="00AC259C"/>
    <w:rsid w:val="00B707E9"/>
    <w:rsid w:val="00CD7B89"/>
    <w:rsid w:val="00D64F7C"/>
    <w:rsid w:val="00EA4737"/>
    <w:rsid w:val="00ED437F"/>
    <w:rsid w:val="00F81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1A0AD8E"/>
  <w15:chartTrackingRefBased/>
  <w15:docId w15:val="{BD26CE3E-6FA0-8840-A800-85D35C248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445075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65BB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445075"/>
    <w:rPr>
      <w:color w:val="0000FF"/>
      <w:u w:val="single"/>
    </w:rPr>
  </w:style>
  <w:style w:type="character" w:customStyle="1" w:styleId="css-901oao">
    <w:name w:val="css-901oao"/>
    <w:basedOn w:val="Carpredefinitoparagrafo"/>
    <w:rsid w:val="00445075"/>
  </w:style>
  <w:style w:type="character" w:customStyle="1" w:styleId="r-18u37iz">
    <w:name w:val="r-18u37iz"/>
    <w:basedOn w:val="Carpredefinitoparagrafo"/>
    <w:rsid w:val="00445075"/>
  </w:style>
  <w:style w:type="character" w:customStyle="1" w:styleId="Titolo2Carattere">
    <w:name w:val="Titolo 2 Carattere"/>
    <w:basedOn w:val="Carpredefinitoparagrafo"/>
    <w:link w:val="Titolo2"/>
    <w:uiPriority w:val="9"/>
    <w:rsid w:val="00445075"/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65BBD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Intestazione">
    <w:name w:val="header"/>
    <w:basedOn w:val="Normale"/>
    <w:link w:val="IntestazioneCarattere"/>
    <w:uiPriority w:val="99"/>
    <w:unhideWhenUsed/>
    <w:rsid w:val="00F819B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819B2"/>
  </w:style>
  <w:style w:type="paragraph" w:styleId="Pidipagina">
    <w:name w:val="footer"/>
    <w:basedOn w:val="Normale"/>
    <w:link w:val="PidipaginaCarattere"/>
    <w:unhideWhenUsed/>
    <w:rsid w:val="00F819B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819B2"/>
  </w:style>
  <w:style w:type="character" w:customStyle="1" w:styleId="Hyperlink0">
    <w:name w:val="Hyperlink.0"/>
    <w:basedOn w:val="Collegamentoipertestuale"/>
    <w:rsid w:val="00F819B2"/>
    <w:rPr>
      <w:outline w:val="0"/>
      <w:color w:val="0563C1"/>
      <w:u w:val="single" w:color="0563C1"/>
    </w:rPr>
  </w:style>
  <w:style w:type="table" w:styleId="Grigliatabella">
    <w:name w:val="Table Grid"/>
    <w:basedOn w:val="Tabellanormale"/>
    <w:uiPriority w:val="39"/>
    <w:rsid w:val="008F009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kern w:val="0"/>
      <w:sz w:val="20"/>
      <w:szCs w:val="20"/>
      <w:bdr w:val="nil"/>
      <w:lang w:eastAsia="it-IT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3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784820">
          <w:marLeft w:val="0"/>
          <w:marRight w:val="18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486166046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207823824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6235773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210113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621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375130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8122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70075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764306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8010703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6316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4796425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9" w:color="000000"/>
            <w:right w:val="single" w:sz="2" w:space="0" w:color="000000"/>
          </w:divBdr>
          <w:divsChild>
            <w:div w:id="1497646975">
              <w:marLeft w:val="0"/>
              <w:marRight w:val="0"/>
              <w:marTop w:val="0"/>
              <w:marBottom w:val="3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341469522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4028709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940334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442920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296254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3966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087120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081169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2983857">
                                  <w:marLeft w:val="6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590771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629897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462965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  <w:div w:id="1551266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3" w:color="000000"/>
                                            <w:bottom w:val="single" w:sz="2" w:space="0" w:color="000000"/>
                                            <w:right w:val="single" w:sz="2" w:space="3" w:color="000000"/>
                                          </w:divBdr>
                                        </w:div>
                                        <w:div w:id="2146117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91505112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75369972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</w:div>
              </w:divsChild>
            </w:div>
          </w:divsChild>
        </w:div>
      </w:divsChild>
    </w:div>
    <w:div w:id="2778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87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497928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509834185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8864091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269315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227255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089540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807316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112776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302659546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384400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793356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3304527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270864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7720941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631858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3576599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6249678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7871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7397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326828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537818614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017852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918246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4221865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914362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81184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488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449666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604466066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9241009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579556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907102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830823037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87965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05319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65986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688262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83377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683947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37774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3020313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8282792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10399326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96550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46465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879079309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41528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12352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420178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0637192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678584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1425769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8900650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0035103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75883293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5328098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5189343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077098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3650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9699710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299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56980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311329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5135513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502742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66569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087803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362362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12052941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527260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5379358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5972557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805989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4530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204722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99740182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685599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71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704297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331224895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8202222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112742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2056926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981685607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368341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627786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691222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989741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4987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2713551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7559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530648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7777958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7971857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25649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665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137256464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30690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704549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650334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931039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4830840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849828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9687341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4853876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91578122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2442225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5329140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5604335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62045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20821009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2968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132947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105296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  <w:div w:id="1229344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9069648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390927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467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969160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788678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5328884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627634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2237639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763087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92187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1593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1979872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39507810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062871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504053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843205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325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43654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43064944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8647861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40707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082606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60329400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537012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891644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058895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630411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025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374534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33526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9784617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3023920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5965236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74839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210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504980128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626816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18383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664510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789130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471408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3206984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8189157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2970303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20873311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44319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20377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0930435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660453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20223151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3710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28855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1629315292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45783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682312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173909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276132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882408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310061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016051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0161545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56447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1829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981350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31929199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628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171867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223836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101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007201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2047947938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8956949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952251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199584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214515275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2452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017609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919438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144344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7607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690066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33776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48401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1385969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14786437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65872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7072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727923301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5220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466506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655723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804394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5236621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6950400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457104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3048959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95436249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23488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5149499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9754551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903407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6073440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1204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409621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1214539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686640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715691337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444350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807429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2316186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9377594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58826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851673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754469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663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637099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95186334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1206441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9" w:color="000000"/>
                        <w:left w:val="single" w:sz="2" w:space="12" w:color="000000"/>
                        <w:bottom w:val="single" w:sz="2" w:space="9" w:color="000000"/>
                        <w:right w:val="single" w:sz="2" w:space="12" w:color="000000"/>
                      </w:divBdr>
                      <w:divsChild>
                        <w:div w:id="1433430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451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335489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29289943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6408133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9" w:color="000000"/>
                        <w:left w:val="single" w:sz="2" w:space="12" w:color="000000"/>
                        <w:bottom w:val="single" w:sz="2" w:space="9" w:color="000000"/>
                        <w:right w:val="single" w:sz="2" w:space="12" w:color="000000"/>
                      </w:divBdr>
                      <w:divsChild>
                        <w:div w:id="491944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598904089">
                              <w:marLeft w:val="0"/>
                              <w:marRight w:val="18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731196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952512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38553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798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5113361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331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901448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7206634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2893154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88363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04810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857112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944923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358502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58176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360553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8647868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72713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270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747075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9377596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445002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68513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272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9286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3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51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349357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84590243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9415239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9" w:color="000000"/>
                        <w:left w:val="single" w:sz="2" w:space="12" w:color="000000"/>
                        <w:bottom w:val="single" w:sz="2" w:space="9" w:color="000000"/>
                        <w:right w:val="single" w:sz="2" w:space="12" w:color="000000"/>
                      </w:divBdr>
                      <w:divsChild>
                        <w:div w:id="46349859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264466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292518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999963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19095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99863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92711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91236877">
                              <w:marLeft w:val="0"/>
                              <w:marRight w:val="18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626155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80488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434619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2709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076580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32147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306331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6459676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7972157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725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5249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176075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614366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175806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115781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139671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782312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86555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697269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66333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9389490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418997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842352596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2" w:color="000000"/>
                                                        <w:left w:val="single" w:sz="2" w:space="3" w:color="000000"/>
                                                        <w:bottom w:val="single" w:sz="2" w:space="2" w:color="000000"/>
                                                        <w:right w:val="single" w:sz="2" w:space="3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042720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41184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2799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492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502563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463114383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8843653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9" w:color="000000"/>
                        <w:left w:val="single" w:sz="2" w:space="12" w:color="000000"/>
                        <w:bottom w:val="single" w:sz="2" w:space="9" w:color="000000"/>
                        <w:right w:val="single" w:sz="2" w:space="12" w:color="000000"/>
                      </w:divBdr>
                      <w:divsChild>
                        <w:div w:id="211420117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208274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815901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636986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10311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23393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90468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871652597">
                              <w:marLeft w:val="0"/>
                              <w:marRight w:val="18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250360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57829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889760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077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659426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97965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356002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9623417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231557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87885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6312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396904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2085684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12450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219586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5674475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6835567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6852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096856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6569573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365642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89434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901328141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2" w:color="000000"/>
                                                        <w:left w:val="single" w:sz="2" w:space="3" w:color="000000"/>
                                                        <w:bottom w:val="single" w:sz="2" w:space="2" w:color="000000"/>
                                                        <w:right w:val="single" w:sz="2" w:space="3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132285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715109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5479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9584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3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</w:div>
                                <w:div w:id="1910966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3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888882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26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56376">
          <w:marLeft w:val="0"/>
          <w:marRight w:val="0"/>
          <w:marTop w:val="0"/>
          <w:marBottom w:val="3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049307811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690109649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8100513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231768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2021737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316452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51492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35115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76329535">
                              <w:marLeft w:val="6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576821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825244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32601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1625887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3" w:color="000000"/>
                                        <w:bottom w:val="single" w:sz="2" w:space="0" w:color="000000"/>
                                        <w:right w:val="single" w:sz="2" w:space="3" w:color="000000"/>
                                      </w:divBdr>
                                    </w:div>
                                    <w:div w:id="1186360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1227153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258100564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</w:div>
          </w:divsChild>
        </w:div>
      </w:divsChild>
    </w:div>
    <w:div w:id="5851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94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611327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145733363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9360613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34593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459450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299144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223954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310939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603460935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38546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303343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561005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8476442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14257599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1310221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0919676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3477115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227336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5162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1554078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523441096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0882666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065911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8292479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5416723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4784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914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798288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26045861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0746231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347215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924387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54305811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872763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94720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2929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78985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71868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915014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18785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8599766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9909845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17176610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96882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1555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057046250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275021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739140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004822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9145837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27800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760252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5580828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0685245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104034457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8672838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881433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0644088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336255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7169243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9080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347487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133447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0087922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082168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34613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611866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856377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5523480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111270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4685532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9125907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15318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55316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1024014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366061162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126509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450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53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902908556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0119063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641031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673849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76199738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276062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045712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16074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9739457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9986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438574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97562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8266984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3092885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8040109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38334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0261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822745050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3477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96409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514108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4472845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11733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289819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8760419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327245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26956193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242687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7209358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5770835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414187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3772429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7195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190412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21855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  <w:div w:id="1901356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62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4675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1885407325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5255990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8046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972950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91470901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241871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498577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3041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34742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62026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301777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84929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2364790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2150441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19668138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211184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4525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147278989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48293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630821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87817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9607677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520510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236167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9245599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64011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51476270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9025931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2164332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5729353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944370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4589155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42916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644703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1753506283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73829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76902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845196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5817205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17234050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121100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9720556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4216375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6137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4949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1080634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12111021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123724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169172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400639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989430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0115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121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81636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196506302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3987442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602185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353583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797158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314380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61407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157920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933511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05468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537473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9797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882538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3988210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5727382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68102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881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986589123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824201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937404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138693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395404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6095093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4285770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21402983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5955507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4218688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017499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882718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0710054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72337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366636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7328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155872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126267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8443837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447502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873618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313340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21005610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2083914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3666800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450847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9317396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0729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1225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603072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497920895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21164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902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30305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487986454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9689678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326324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124693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07433901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31991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859393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622854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280332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39452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76775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7861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92359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352391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5519656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33587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8126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646857146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46034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949923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905992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2169673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294798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7927451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3891141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3569329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78102056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728529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5478392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926374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2578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7181243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6274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275864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40739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  <w:div w:id="606884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0393875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23111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695569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4495169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872614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10584065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095740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196107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9900931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04514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5839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475685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30996409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824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830103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2998419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91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71906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1359310464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1606096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731268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763384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037631851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992520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00678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619604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924796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80181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21433090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55355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6177555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8394662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3691826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86223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7903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505588945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684281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546069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104721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2116989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317955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6372995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2408707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3435858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14421943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56651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6519008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772777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87270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323927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6407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778988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1056902272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754231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363948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8173066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2853543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7758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1111227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801583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8923759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81149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631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881550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36981831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852915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97577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92750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607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8197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683940706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6004839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801221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915046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23567662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856116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45582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871649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243030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23831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2598749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57777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985282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543398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2098492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30736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9581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03161248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97297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687289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793015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4889345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2134667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8618948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967931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6439291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8696919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1647470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16142905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7338863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678609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16097005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1104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222176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73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26073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  <w:div w:id="1758401506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  <w:div w:id="1640378610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132130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68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953687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142903851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3055006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632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019116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757480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1837914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814253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90263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93513508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83476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232156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997686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6458191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FD9DE"/>
                                                        <w:left w:val="single" w:sz="6" w:space="0" w:color="CFD9DE"/>
                                                        <w:bottom w:val="single" w:sz="6" w:space="0" w:color="CFD9DE"/>
                                                        <w:right w:val="single" w:sz="6" w:space="0" w:color="CFD9DE"/>
                                                      </w:divBdr>
                                                      <w:divsChild>
                                                        <w:div w:id="3356933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086340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458498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10708143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05187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000000"/>
                                                                            <w:left w:val="single" w:sz="2" w:space="0" w:color="000000"/>
                                                                            <w:bottom w:val="single" w:sz="2" w:space="0" w:color="000000"/>
                                                                            <w:right w:val="single" w:sz="2" w:space="0" w:color="000000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9083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  <w:div w:id="41590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960919841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181429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9099201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534919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3765849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34137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014192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7855382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12731289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51208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056274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7894252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796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490645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6" w:space="0" w:color="EFF3F4"/>
                <w:right w:val="single" w:sz="2" w:space="0" w:color="000000"/>
              </w:divBdr>
              <w:divsChild>
                <w:div w:id="1361392603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7754410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420057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595479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09871577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816872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877812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582762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415979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4187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8059278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5446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3857662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0474854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  <w:divsChild>
                                                                        <w:div w:id="4347933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95610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000000"/>
                                                                                <w:left w:val="single" w:sz="2" w:space="0" w:color="000000"/>
                                                                                <w:bottom w:val="single" w:sz="2" w:space="0" w:color="000000"/>
                                                                                <w:right w:val="single" w:sz="2" w:space="0" w:color="000000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5875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9" w:color="000000"/>
                                    <w:right w:val="single" w:sz="2" w:space="0" w:color="000000"/>
                                  </w:divBdr>
                                  <w:divsChild>
                                    <w:div w:id="450788762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532106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822887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727723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000000"/>
                                                    <w:left w:val="single" w:sz="2" w:space="0" w:color="000000"/>
                                                    <w:bottom w:val="single" w:sz="2" w:space="0" w:color="000000"/>
                                                    <w:right w:val="single" w:sz="2" w:space="0" w:color="000000"/>
                                                  </w:divBdr>
                                                  <w:divsChild>
                                                    <w:div w:id="1611741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  <w:divsChild>
                                                        <w:div w:id="5401691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2058814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3180013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2118527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32099996">
                                                          <w:marLeft w:val="6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000000"/>
                                                            <w:left w:val="single" w:sz="2" w:space="0" w:color="000000"/>
                                                            <w:bottom w:val="single" w:sz="2" w:space="0" w:color="000000"/>
                                                            <w:right w:val="single" w:sz="2" w:space="0" w:color="000000"/>
                                                          </w:divBdr>
                                                          <w:divsChild>
                                                            <w:div w:id="9939954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000000"/>
                                                                <w:left w:val="single" w:sz="2" w:space="0" w:color="000000"/>
                                                                <w:bottom w:val="single" w:sz="2" w:space="0" w:color="000000"/>
                                                                <w:right w:val="single" w:sz="2" w:space="0" w:color="000000"/>
                                                              </w:divBdr>
                                                              <w:divsChild>
                                                                <w:div w:id="8915745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  <w:divsChild>
                                                                    <w:div w:id="6122486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000000"/>
                                                                        <w:left w:val="single" w:sz="2" w:space="0" w:color="000000"/>
                                                                        <w:bottom w:val="single" w:sz="2" w:space="0" w:color="000000"/>
                                                                        <w:right w:val="single" w:sz="2" w:space="0" w:color="000000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577594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3" w:color="000000"/>
                                                                    <w:bottom w:val="single" w:sz="2" w:space="0" w:color="000000"/>
                                                                    <w:right w:val="single" w:sz="2" w:space="3" w:color="000000"/>
                                                                  </w:divBdr>
                                                                </w:div>
                                                                <w:div w:id="227300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000000"/>
                                                                    <w:left w:val="single" w:sz="2" w:space="0" w:color="000000"/>
                                                                    <w:bottom w:val="single" w:sz="2" w:space="0" w:color="000000"/>
                                                                    <w:right w:val="single" w:sz="2" w:space="0" w:color="000000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4783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15440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537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24949">
          <w:marLeft w:val="0"/>
          <w:marRight w:val="0"/>
          <w:marTop w:val="0"/>
          <w:marBottom w:val="3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788206182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277448429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2495782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871143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292566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2088920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307049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325622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5453682">
                              <w:marLeft w:val="6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8161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532157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78425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1797405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3" w:color="000000"/>
                                        <w:bottom w:val="single" w:sz="2" w:space="0" w:color="000000"/>
                                        <w:right w:val="single" w:sz="2" w:space="3" w:color="000000"/>
                                      </w:divBdr>
                                    </w:div>
                                    <w:div w:id="2045210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09659975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588922997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</w:div>
          </w:divsChild>
        </w:div>
      </w:divsChild>
    </w:div>
    <w:div w:id="13910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792741">
          <w:marLeft w:val="0"/>
          <w:marRight w:val="0"/>
          <w:marTop w:val="0"/>
          <w:marBottom w:val="3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540438109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361199408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4272617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94237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1852600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818612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75731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607420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44726953">
                              <w:marLeft w:val="6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86718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2097509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796021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  <w:div w:id="828860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3" w:color="000000"/>
                                        <w:bottom w:val="single" w:sz="2" w:space="0" w:color="000000"/>
                                        <w:right w:val="single" w:sz="2" w:space="3" w:color="000000"/>
                                      </w:divBdr>
                                    </w:div>
                                    <w:div w:id="708721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8730843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2022194662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55909597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</w:div>
                <w:div w:id="76450068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</w:div>
                <w:div w:id="210580860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</w:div>
              </w:divsChild>
            </w:div>
          </w:divsChild>
        </w:div>
      </w:divsChild>
    </w:div>
    <w:div w:id="16753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03087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  <w:div w:id="935553461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187126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03785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214704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515404">
          <w:marLeft w:val="0"/>
          <w:marRight w:val="18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347369502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409298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93077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086734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13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1665433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6749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434548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992292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  <w:divsChild>
                                                <w:div w:id="16753729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69549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000000"/>
                                                        <w:left w:val="single" w:sz="2" w:space="0" w:color="000000"/>
                                                        <w:bottom w:val="single" w:sz="2" w:space="0" w:color="000000"/>
                                                        <w:right w:val="single" w:sz="2" w:space="0" w:color="000000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5179343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9" w:color="000000"/>
            <w:right w:val="single" w:sz="2" w:space="0" w:color="000000"/>
          </w:divBdr>
          <w:divsChild>
            <w:div w:id="800147747">
              <w:marLeft w:val="0"/>
              <w:marRight w:val="0"/>
              <w:marTop w:val="0"/>
              <w:marBottom w:val="3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888058128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111671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209617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982586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</w:divBdr>
                              <w:divsChild>
                                <w:div w:id="248271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181312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994870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1193573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0257301">
                                  <w:marLeft w:val="6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divBdr>
                                  <w:divsChild>
                                    <w:div w:id="1871138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1712344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  <w:divsChild>
                                            <w:div w:id="283735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000000"/>
                                                <w:left w:val="single" w:sz="2" w:space="0" w:color="000000"/>
                                                <w:bottom w:val="single" w:sz="2" w:space="0" w:color="000000"/>
                                                <w:right w:val="single" w:sz="2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  <w:div w:id="900990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3" w:color="000000"/>
                                            <w:bottom w:val="single" w:sz="2" w:space="0" w:color="000000"/>
                                            <w:right w:val="single" w:sz="2" w:space="3" w:color="000000"/>
                                          </w:divBdr>
                                        </w:div>
                                        <w:div w:id="1803501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0" w:color="000000"/>
                                            <w:bottom w:val="single" w:sz="2" w:space="0" w:color="000000"/>
                                            <w:right w:val="single" w:sz="2" w:space="0" w:color="00000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62189490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507330683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ongresso.dante.globa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image" Target="media/image5.png"/><Relationship Id="rId7" Type="http://schemas.openxmlformats.org/officeDocument/2006/relationships/image" Target="media/image9.jpe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valeria noli</dc:creator>
  <cp:keywords/>
  <dc:description/>
  <cp:lastModifiedBy>valeria noli</cp:lastModifiedBy>
  <cp:revision>2</cp:revision>
  <dcterms:created xsi:type="dcterms:W3CDTF">2023-06-24T14:42:00Z</dcterms:created>
  <dcterms:modified xsi:type="dcterms:W3CDTF">2023-06-24T15:59:00Z</dcterms:modified>
</cp:coreProperties>
</file>